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8D6F6D">
        <w:rPr>
          <w:szCs w:val="26"/>
        </w:rPr>
        <w:t>ДОГОВОР N ______</w:t>
      </w:r>
    </w:p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8D6F6D">
        <w:rPr>
          <w:szCs w:val="26"/>
        </w:rPr>
        <w:t>об образовании на обучение по образовательным программам</w:t>
      </w:r>
    </w:p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8D6F6D">
        <w:rPr>
          <w:szCs w:val="26"/>
        </w:rPr>
        <w:t>среднего профессионального образования</w:t>
      </w:r>
    </w:p>
    <w:p w:rsidR="00D245F8" w:rsidRPr="008D6F6D" w:rsidRDefault="00D245F8" w:rsidP="00D245F8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8D6F6D">
        <w:rPr>
          <w:szCs w:val="26"/>
        </w:rPr>
        <w:t xml:space="preserve">г. Улан-Удэ                                                                </w:t>
      </w:r>
      <w:r w:rsidR="00F00D09" w:rsidRPr="008D6F6D">
        <w:rPr>
          <w:szCs w:val="26"/>
        </w:rPr>
        <w:t xml:space="preserve">     </w:t>
      </w:r>
      <w:r w:rsidR="008D6F6D">
        <w:rPr>
          <w:szCs w:val="26"/>
        </w:rPr>
        <w:tab/>
        <w:t xml:space="preserve">       </w:t>
      </w:r>
      <w:r w:rsidR="00F00D09" w:rsidRPr="008D6F6D">
        <w:rPr>
          <w:szCs w:val="26"/>
        </w:rPr>
        <w:t xml:space="preserve">   </w:t>
      </w:r>
      <w:r w:rsidRPr="008D6F6D">
        <w:rPr>
          <w:szCs w:val="26"/>
        </w:rPr>
        <w:t xml:space="preserve">   «____»______________ 202 __ г.                  </w:t>
      </w:r>
    </w:p>
    <w:p w:rsidR="00D245F8" w:rsidRPr="00C73E27" w:rsidRDefault="00D245F8" w:rsidP="00D245F8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20088C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0D10A2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__________________________________________________________________ ,  именуем</w:t>
      </w:r>
      <w:r w:rsidR="00E45DA4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88C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</w:t>
      </w:r>
    </w:p>
    <w:p w:rsidR="00D245F8" w:rsidRDefault="00D245F8" w:rsidP="00D2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0088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 ,</w:t>
      </w:r>
      <w:r w:rsidR="00B13CE6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D245F8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B51422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    1.1. Исполнитель обязуется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  услугу, а Заказчик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 – </w:t>
      </w:r>
      <w:r w:rsidRPr="000D10A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D10A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B13CE6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квалифицированных рабочих, служащих на базе основного общего образования</w:t>
      </w:r>
      <w:r w:rsidR="000D10A2" w:rsidRPr="00B13C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1422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0D10A2" w:rsidRPr="00B13C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14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0D10A2" w:rsidRPr="00B13CE6">
        <w:rPr>
          <w:rFonts w:ascii="Times New Roman" w:hAnsi="Times New Roman" w:cs="Times New Roman"/>
          <w:sz w:val="24"/>
          <w:szCs w:val="24"/>
        </w:rPr>
        <w:t>,</w:t>
      </w:r>
      <w:r w:rsidR="009F2AEF" w:rsidRPr="00B1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22" w:rsidRPr="00B51422" w:rsidRDefault="00B51422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(форма обучения, код и наименование профессии/специальности)</w:t>
      </w:r>
    </w:p>
    <w:p w:rsidR="00D245F8" w:rsidRPr="00B13CE6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учебными планами,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числе индивидуальными, и образовательными программами Исполнителя.</w:t>
      </w:r>
    </w:p>
    <w:p w:rsidR="00D245F8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    1.2. 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</w:t>
      </w:r>
      <w:r w:rsidRPr="00B13CE6">
        <w:rPr>
          <w:rFonts w:ascii="Times New Roman" w:eastAsia="Times New Roman" w:hAnsi="Times New Roman" w:cs="Times New Roman"/>
          <w:sz w:val="24"/>
          <w:szCs w:val="24"/>
        </w:rPr>
        <w:t xml:space="preserve"> (продолжительность обучения) на момент </w:t>
      </w:r>
      <w:r w:rsidR="00CC3C8F" w:rsidRPr="00B13CE6">
        <w:rPr>
          <w:rFonts w:ascii="Times New Roman" w:eastAsia="Times New Roman" w:hAnsi="Times New Roman" w:cs="Times New Roman"/>
          <w:sz w:val="24"/>
          <w:szCs w:val="24"/>
        </w:rPr>
        <w:t>подписания Договора составляет</w:t>
      </w:r>
      <w:r w:rsidR="00B5142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B51422" w:rsidRPr="00B51422" w:rsidRDefault="00B51422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(срок обучения)</w:t>
      </w:r>
    </w:p>
    <w:p w:rsidR="00D245F8" w:rsidRPr="000D127F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 w:rsidR="00CC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</w:t>
      </w:r>
      <w:r w:rsidR="00CC3C8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>______________.</w:t>
      </w:r>
    </w:p>
    <w:p w:rsidR="00D245F8" w:rsidRPr="00CC3C8F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CC3C8F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                      (количество месяцев, лет)</w:t>
      </w:r>
    </w:p>
    <w:p w:rsidR="00D245F8" w:rsidRDefault="00D245F8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    1.3.  После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освоения Заказчик</w:t>
      </w:r>
      <w:r w:rsidR="00CC3C8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программы и успешного прохождения государственной итоговой </w:t>
      </w:r>
      <w:r w:rsidR="00CC3C8F" w:rsidRPr="000D127F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 w:rsidRPr="000D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8F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D3683E" w:rsidRPr="00CC3C8F" w:rsidRDefault="00D3683E" w:rsidP="00D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D3683E" w:rsidRPr="0031619F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D3683E" w:rsidRPr="00955700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____________________________________________________________ руб. 00 коп., 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D3683E" w:rsidRPr="00955700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 _______________________________________________________ руб. 00 коп.;</w:t>
      </w:r>
    </w:p>
    <w:p w:rsidR="00D3683E" w:rsidRPr="00955700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 _______________________________________________________ руб. 00 коп.;</w:t>
      </w:r>
    </w:p>
    <w:p w:rsidR="00D3683E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 _______________________________________________________ руб. 00 коп.;</w:t>
      </w:r>
    </w:p>
    <w:p w:rsidR="00B13CE6" w:rsidRPr="00F81389" w:rsidRDefault="00B13CE6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 xml:space="preserve">3.1.3. курс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7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руб. 00 коп.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3683E" w:rsidRPr="0031619F" w:rsidRDefault="00D3683E" w:rsidP="00D3683E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D3683E" w:rsidRPr="0031619F" w:rsidRDefault="00D3683E" w:rsidP="00D3683E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D3683E" w:rsidRDefault="00D3683E" w:rsidP="00D3683E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D3683E" w:rsidRPr="0031619F" w:rsidRDefault="00D3683E" w:rsidP="00D3683E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D3683E" w:rsidRPr="00E53E69" w:rsidRDefault="00D3683E" w:rsidP="00D3683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4.4. Действие настоящего Договора прекращается досрочно:</w:t>
      </w:r>
    </w:p>
    <w:p w:rsidR="00D3683E" w:rsidRPr="007A5B72" w:rsidRDefault="00D3683E" w:rsidP="00D3683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D3683E" w:rsidRPr="007A5B72" w:rsidRDefault="00D3683E" w:rsidP="00D3683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D3683E" w:rsidRPr="001F776A" w:rsidRDefault="00D3683E" w:rsidP="00D3683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D3683E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D3683E" w:rsidRPr="008C2238" w:rsidRDefault="00D3683E" w:rsidP="00D3683E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Основания и порядок снижения стоимости платной образовательной </w:t>
      </w:r>
      <w:r w:rsidRPr="008C2238">
        <w:rPr>
          <w:rFonts w:ascii="Times New Roman" w:hAnsi="Times New Roman" w:cs="Times New Roman"/>
          <w:szCs w:val="22"/>
        </w:rPr>
        <w:lastRenderedPageBreak/>
        <w:t>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683E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 2</w:t>
      </w:r>
    </w:p>
    <w:p w:rsidR="00D3683E" w:rsidRPr="00F81389" w:rsidRDefault="009C5535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8(3012) 42-36-10</w:t>
      </w:r>
      <w:r w:rsidR="00D3683E" w:rsidRPr="00F813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D3683E" w:rsidRPr="00F81389" w:rsidRDefault="00D3683E" w:rsidP="00D36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D3683E" w:rsidRPr="00F81389" w:rsidRDefault="00D3683E" w:rsidP="00D368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D3683E" w:rsidRPr="00F81389" w:rsidRDefault="00D3683E" w:rsidP="00D36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D3683E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683E" w:rsidRPr="00F81389" w:rsidRDefault="00D3683E" w:rsidP="00D3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D3683E" w:rsidRPr="008C2238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D3683E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5A" w:rsidRPr="00F81389" w:rsidRDefault="00CF3E5A" w:rsidP="00CF3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683E" w:rsidRPr="00F81389" w:rsidRDefault="00D3683E" w:rsidP="00D36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3E" w:rsidRPr="00F81389" w:rsidRDefault="00D3683E" w:rsidP="00D368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B13CE6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E4951" w:rsidRDefault="00D3683E" w:rsidP="00B5142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  <w:bookmarkStart w:id="0" w:name="_GoBack"/>
      <w:bookmarkEnd w:id="0"/>
    </w:p>
    <w:sectPr w:rsidR="00CE4951" w:rsidSect="00CE4951">
      <w:footerReference w:type="default" r:id="rId9"/>
      <w:pgSz w:w="11906" w:h="16838" w:code="9"/>
      <w:pgMar w:top="737" w:right="62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2A" w:rsidRDefault="00872E2A" w:rsidP="00CF3E5A">
      <w:pPr>
        <w:spacing w:after="0" w:line="240" w:lineRule="auto"/>
      </w:pPr>
      <w:r>
        <w:separator/>
      </w:r>
    </w:p>
  </w:endnote>
  <w:endnote w:type="continuationSeparator" w:id="0">
    <w:p w:rsidR="00872E2A" w:rsidRDefault="00872E2A" w:rsidP="00C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82257"/>
      <w:docPartObj>
        <w:docPartGallery w:val="Page Numbers (Bottom of Page)"/>
        <w:docPartUnique/>
      </w:docPartObj>
    </w:sdtPr>
    <w:sdtEndPr/>
    <w:sdtContent>
      <w:p w:rsidR="00CF3E5A" w:rsidRDefault="00554DFC">
        <w:pPr>
          <w:pStyle w:val="a6"/>
          <w:jc w:val="center"/>
        </w:pPr>
        <w:r>
          <w:fldChar w:fldCharType="begin"/>
        </w:r>
        <w:r w:rsidR="00CF3E5A">
          <w:instrText>PAGE   \* MERGEFORMAT</w:instrText>
        </w:r>
        <w:r>
          <w:fldChar w:fldCharType="separate"/>
        </w:r>
        <w:r w:rsidR="00B51422">
          <w:rPr>
            <w:noProof/>
          </w:rPr>
          <w:t>4</w:t>
        </w:r>
        <w:r>
          <w:fldChar w:fldCharType="end"/>
        </w:r>
      </w:p>
    </w:sdtContent>
  </w:sdt>
  <w:p w:rsidR="00CF3E5A" w:rsidRDefault="00CF3E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2A" w:rsidRDefault="00872E2A" w:rsidP="00CF3E5A">
      <w:pPr>
        <w:spacing w:after="0" w:line="240" w:lineRule="auto"/>
      </w:pPr>
      <w:r>
        <w:separator/>
      </w:r>
    </w:p>
  </w:footnote>
  <w:footnote w:type="continuationSeparator" w:id="0">
    <w:p w:rsidR="00872E2A" w:rsidRDefault="00872E2A" w:rsidP="00CF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5F8"/>
    <w:rsid w:val="000D10A2"/>
    <w:rsid w:val="0020088C"/>
    <w:rsid w:val="002A4EB3"/>
    <w:rsid w:val="004949E4"/>
    <w:rsid w:val="00554DFC"/>
    <w:rsid w:val="0057103D"/>
    <w:rsid w:val="007A6D24"/>
    <w:rsid w:val="00872E2A"/>
    <w:rsid w:val="008A6161"/>
    <w:rsid w:val="008D6F6D"/>
    <w:rsid w:val="009C5535"/>
    <w:rsid w:val="009F2AEF"/>
    <w:rsid w:val="00B13CE6"/>
    <w:rsid w:val="00B51422"/>
    <w:rsid w:val="00C309EF"/>
    <w:rsid w:val="00C457DE"/>
    <w:rsid w:val="00CC3C8F"/>
    <w:rsid w:val="00CE4951"/>
    <w:rsid w:val="00CF3E5A"/>
    <w:rsid w:val="00D245F8"/>
    <w:rsid w:val="00D3683E"/>
    <w:rsid w:val="00DA27C6"/>
    <w:rsid w:val="00DA79F7"/>
    <w:rsid w:val="00E36FA3"/>
    <w:rsid w:val="00E45DA4"/>
    <w:rsid w:val="00F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05A3"/>
  <w15:docId w15:val="{AEE9B491-C64D-4B45-9B26-BADEC7C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D2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24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36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E5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F3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E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Гужвина Татьяна Юрьевна</cp:lastModifiedBy>
  <cp:revision>18</cp:revision>
  <dcterms:created xsi:type="dcterms:W3CDTF">2021-03-24T01:10:00Z</dcterms:created>
  <dcterms:modified xsi:type="dcterms:W3CDTF">2024-02-28T23:53:00Z</dcterms:modified>
</cp:coreProperties>
</file>