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00" w:rsidRPr="00750144" w:rsidRDefault="002967C7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ДОГОВОР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среднего профессионального образования</w:t>
      </w:r>
    </w:p>
    <w:p w:rsidR="00620A00" w:rsidRPr="00750144" w:rsidRDefault="00620A00" w:rsidP="00620A00">
      <w:pPr>
        <w:shd w:val="clear" w:color="auto" w:fill="FFFFFF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 xml:space="preserve">г. Улан-Удэ                                                                   </w:t>
      </w:r>
      <w:r w:rsidR="00AB52F6" w:rsidRPr="00750144">
        <w:rPr>
          <w:sz w:val="24"/>
          <w:szCs w:val="26"/>
          <w:lang w:val="ru-RU"/>
        </w:rPr>
        <w:t xml:space="preserve">  </w:t>
      </w:r>
      <w:r w:rsidR="00750144">
        <w:rPr>
          <w:sz w:val="24"/>
          <w:szCs w:val="26"/>
          <w:lang w:val="ru-RU"/>
        </w:rPr>
        <w:t xml:space="preserve">         </w:t>
      </w:r>
      <w:proofErr w:type="gramStart"/>
      <w:r w:rsidR="00750144">
        <w:rPr>
          <w:sz w:val="24"/>
          <w:szCs w:val="26"/>
          <w:lang w:val="ru-RU"/>
        </w:rPr>
        <w:t xml:space="preserve">   </w:t>
      </w:r>
      <w:r w:rsidRPr="00750144">
        <w:rPr>
          <w:sz w:val="24"/>
          <w:szCs w:val="26"/>
          <w:lang w:val="ru-RU"/>
        </w:rPr>
        <w:t>«</w:t>
      </w:r>
      <w:proofErr w:type="gramEnd"/>
      <w:r w:rsidRPr="00750144">
        <w:rPr>
          <w:sz w:val="24"/>
          <w:szCs w:val="26"/>
          <w:lang w:val="ru-RU"/>
        </w:rPr>
        <w:t xml:space="preserve">___»______________ 202 __ г.                  </w:t>
      </w:r>
    </w:p>
    <w:p w:rsidR="00620A00" w:rsidRPr="00D85EBA" w:rsidRDefault="00620A00" w:rsidP="00620A00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620A00" w:rsidRPr="00D85EBA" w:rsidRDefault="00620A00" w:rsidP="00620A00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="00786D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D85EB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6133E6">
        <w:rPr>
          <w:rFonts w:ascii="Times New Roman" w:hAnsi="Times New Roman" w:cs="Times New Roman"/>
          <w:sz w:val="24"/>
          <w:szCs w:val="24"/>
        </w:rPr>
        <w:t>____</w:t>
      </w:r>
      <w:r w:rsidRPr="00D85EBA">
        <w:rPr>
          <w:rFonts w:ascii="Times New Roman" w:hAnsi="Times New Roman" w:cs="Times New Roman"/>
          <w:sz w:val="24"/>
          <w:szCs w:val="24"/>
        </w:rPr>
        <w:t>__</w:t>
      </w:r>
      <w:r w:rsidR="007C6332">
        <w:rPr>
          <w:rFonts w:ascii="Times New Roman" w:hAnsi="Times New Roman" w:cs="Times New Roman"/>
          <w:sz w:val="24"/>
          <w:szCs w:val="24"/>
        </w:rPr>
        <w:t>__</w:t>
      </w:r>
      <w:r w:rsidRPr="00D85EBA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val="ru-RU"/>
        </w:rPr>
      </w:pPr>
      <w:r w:rsidRPr="00D85EBA">
        <w:rPr>
          <w:szCs w:val="24"/>
          <w:lang w:val="ru-RU"/>
        </w:rPr>
        <w:t>(фамил</w:t>
      </w:r>
      <w:r w:rsidR="007C6332">
        <w:rPr>
          <w:szCs w:val="24"/>
          <w:lang w:val="ru-RU"/>
        </w:rPr>
        <w:t>ия, имя, отчество (при наличии)</w:t>
      </w:r>
      <w:r w:rsidRPr="00D85EBA">
        <w:rPr>
          <w:szCs w:val="24"/>
          <w:lang w:val="ru-RU"/>
        </w:rPr>
        <w:t>)</w:t>
      </w:r>
    </w:p>
    <w:p w:rsidR="007C6332" w:rsidRPr="00D85EBA" w:rsidRDefault="00620A00" w:rsidP="007C6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именуем__ в дальнейшем "Заказчик", 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 _________________________________________</w:t>
      </w:r>
      <w:r w:rsidR="007E54E7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</w:t>
      </w:r>
      <w:r w:rsidR="006133E6">
        <w:rPr>
          <w:sz w:val="24"/>
          <w:szCs w:val="24"/>
          <w:lang w:val="ru-RU"/>
        </w:rPr>
        <w:t>___</w:t>
      </w:r>
      <w:r w:rsidRPr="00D85EBA">
        <w:rPr>
          <w:sz w:val="24"/>
          <w:szCs w:val="24"/>
          <w:lang w:val="ru-RU"/>
        </w:rPr>
        <w:t>____________________</w:t>
      </w:r>
      <w:r w:rsidR="007C6332">
        <w:rPr>
          <w:sz w:val="24"/>
          <w:szCs w:val="24"/>
          <w:lang w:val="ru-RU"/>
        </w:rPr>
        <w:t>___</w:t>
      </w:r>
      <w:r w:rsidRPr="00D85EBA">
        <w:rPr>
          <w:sz w:val="24"/>
          <w:szCs w:val="24"/>
          <w:lang w:val="ru-RU"/>
        </w:rPr>
        <w:t>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(фамилия, имя, отчество (при наличии) лица, зачисляемого на обучение)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620A00" w:rsidRPr="00D85EBA" w:rsidRDefault="004D1403" w:rsidP="00620A0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="00620A00" w:rsidRPr="00D85EBA">
        <w:rPr>
          <w:b/>
          <w:sz w:val="24"/>
          <w:szCs w:val="24"/>
          <w:lang w:val="ru-RU"/>
        </w:rPr>
        <w:t>. Предмет Договора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____________________________________________________</w:t>
      </w:r>
      <w:r w:rsidR="006133E6">
        <w:rPr>
          <w:sz w:val="24"/>
          <w:szCs w:val="24"/>
          <w:lang w:val="ru-RU"/>
        </w:rPr>
        <w:t>__</w:t>
      </w:r>
      <w:r w:rsidRPr="00D85EBA">
        <w:rPr>
          <w:sz w:val="24"/>
          <w:szCs w:val="24"/>
          <w:lang w:val="ru-RU"/>
        </w:rPr>
        <w:t>__</w:t>
      </w:r>
      <w:r w:rsidR="000071CB" w:rsidRPr="000071CB">
        <w:rPr>
          <w:sz w:val="24"/>
          <w:szCs w:val="24"/>
          <w:lang w:val="ru-RU"/>
        </w:rPr>
        <w:t>___</w:t>
      </w:r>
      <w:r w:rsidRPr="00D85EBA">
        <w:rPr>
          <w:sz w:val="24"/>
          <w:szCs w:val="24"/>
          <w:lang w:val="ru-RU"/>
        </w:rPr>
        <w:t>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</w:t>
      </w:r>
      <w:r w:rsidR="004C501C" w:rsidRPr="00D85EBA">
        <w:rPr>
          <w:lang w:val="ru-RU"/>
        </w:rPr>
        <w:t>_________________</w:t>
      </w:r>
      <w:r w:rsidRPr="00D85EBA">
        <w:rPr>
          <w:lang w:val="ru-RU"/>
        </w:rPr>
        <w:t>_</w:t>
      </w:r>
      <w:r w:rsidR="00ED38DE">
        <w:rPr>
          <w:lang w:val="ru-RU"/>
        </w:rPr>
        <w:t>___</w:t>
      </w:r>
      <w:r w:rsidRPr="00D85EBA">
        <w:rPr>
          <w:lang w:val="ru-RU"/>
        </w:rPr>
        <w:t>______________________________________________________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</w:t>
      </w:r>
      <w:r w:rsidR="004000A6" w:rsidRPr="00D85EBA">
        <w:rPr>
          <w:sz w:val="24"/>
          <w:szCs w:val="24"/>
          <w:lang w:val="ru-RU"/>
        </w:rPr>
        <w:t>я</w:t>
      </w:r>
      <w:r w:rsidRPr="00D85EBA">
        <w:rPr>
          <w:sz w:val="24"/>
          <w:szCs w:val="24"/>
          <w:lang w:val="ru-RU"/>
        </w:rPr>
        <w:t>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</w:t>
      </w:r>
      <w:r w:rsidR="006E3AC8" w:rsidRPr="00D85EBA">
        <w:rPr>
          <w:sz w:val="24"/>
          <w:szCs w:val="24"/>
          <w:lang w:val="ru-RU"/>
        </w:rPr>
        <w:t>________________________</w:t>
      </w:r>
      <w:r w:rsidR="00ED38DE">
        <w:rPr>
          <w:sz w:val="24"/>
          <w:szCs w:val="24"/>
          <w:lang w:val="ru-RU"/>
        </w:rPr>
        <w:t>_</w:t>
      </w:r>
      <w:r w:rsidR="006E3AC8" w:rsidRPr="00D85EBA">
        <w:rPr>
          <w:sz w:val="24"/>
          <w:szCs w:val="24"/>
          <w:lang w:val="ru-RU"/>
        </w:rPr>
        <w:t>_____</w:t>
      </w:r>
      <w:r w:rsidRPr="00D85EBA">
        <w:rPr>
          <w:sz w:val="24"/>
          <w:szCs w:val="24"/>
          <w:lang w:val="ru-RU"/>
        </w:rPr>
        <w:t>__________.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</w:t>
      </w:r>
      <w:r w:rsidR="006E3AC8" w:rsidRPr="00D85EBA">
        <w:rPr>
          <w:sz w:val="24"/>
          <w:szCs w:val="24"/>
          <w:lang w:val="ru-RU"/>
        </w:rPr>
        <w:t>_________________</w:t>
      </w:r>
      <w:r w:rsidR="00ED38DE">
        <w:rPr>
          <w:sz w:val="24"/>
          <w:szCs w:val="24"/>
          <w:lang w:val="ru-RU"/>
        </w:rPr>
        <w:t>__</w:t>
      </w:r>
      <w:r w:rsidR="006E3AC8" w:rsidRPr="00D85EBA">
        <w:rPr>
          <w:sz w:val="24"/>
          <w:szCs w:val="24"/>
          <w:lang w:val="ru-RU"/>
        </w:rPr>
        <w:t>____________</w:t>
      </w:r>
      <w:r w:rsidRPr="00D85EBA">
        <w:rPr>
          <w:sz w:val="24"/>
          <w:szCs w:val="24"/>
          <w:lang w:val="ru-RU"/>
        </w:rPr>
        <w:t>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Взаимодействие сторон 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2.1.2. Применять к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2.2. </w:t>
      </w:r>
      <w:r w:rsidR="00F41C1A">
        <w:rPr>
          <w:rFonts w:eastAsiaTheme="minorHAnsi"/>
          <w:sz w:val="24"/>
          <w:szCs w:val="24"/>
          <w:lang w:val="ru-RU" w:eastAsia="en-US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0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0"/>
      <w:r w:rsidRPr="00D85EBA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1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1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2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3" w:name="sub_10234"/>
      <w:r w:rsidRPr="00D85EBA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3"/>
      <w:r w:rsidRPr="00D85EBA">
        <w:rPr>
          <w:rFonts w:ascii="Times New Roman" w:hAnsi="Times New Roman" w:cs="Times New Roman"/>
        </w:rPr>
        <w:t xml:space="preserve"> знаний, умений, навыков и </w:t>
      </w:r>
      <w:r w:rsidRPr="00D85EBA">
        <w:rPr>
          <w:rFonts w:ascii="Times New Roman" w:hAnsi="Times New Roman" w:cs="Times New Roman"/>
        </w:rPr>
        <w:lastRenderedPageBreak/>
        <w:t>компетенций, а также о критериях этой оценки.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="00A460DE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2.4.5. Принимать от Заказчика плату за образовательные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20A00" w:rsidRPr="00D85EBA" w:rsidRDefault="004D1403" w:rsidP="00620A00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</w:t>
      </w:r>
      <w:r w:rsidR="00620A00" w:rsidRPr="00D85EBA">
        <w:rPr>
          <w:b/>
          <w:bCs/>
          <w:color w:val="22272F"/>
          <w:sz w:val="24"/>
          <w:szCs w:val="24"/>
          <w:lang w:val="ru-RU"/>
        </w:rPr>
        <w:t>. Стоимость образовательных услуг, сроки и порядок их оплаты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3.1.1.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>за 1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 xml:space="preserve"> учебный год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_______________________________________________ руб. 00 коп.;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3.1.2.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за 2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_______________________________________________ руб. 00 коп.;</w:t>
      </w:r>
    </w:p>
    <w:p w:rsidR="00620A00" w:rsidRPr="00D85EBA" w:rsidRDefault="004A3D1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3.1.3. за 3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 ________</w:t>
      </w:r>
      <w:r w:rsidR="00BD0B0C">
        <w:rPr>
          <w:rFonts w:eastAsiaTheme="minorHAnsi"/>
          <w:sz w:val="24"/>
          <w:szCs w:val="24"/>
          <w:lang w:val="ru-RU" w:eastAsia="en-US"/>
        </w:rPr>
        <w:t>_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>_____________________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 руб. 00 коп.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DA24A1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D73567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 w:rsidR="00BD0B0C">
        <w:rPr>
          <w:rFonts w:eastAsiaTheme="minorHAnsi"/>
          <w:sz w:val="24"/>
          <w:szCs w:val="24"/>
          <w:lang w:val="ru-RU" w:eastAsia="en-US"/>
        </w:rPr>
        <w:t>в следующем п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>орядк</w:t>
      </w:r>
      <w:r w:rsidR="00BD0B0C">
        <w:rPr>
          <w:rFonts w:eastAsiaTheme="minorHAnsi"/>
          <w:sz w:val="24"/>
          <w:szCs w:val="24"/>
          <w:lang w:val="ru-RU" w:eastAsia="en-US"/>
        </w:rPr>
        <w:t>е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1F29F9" w:rsidRPr="00D85EBA" w:rsidRDefault="001F29F9" w:rsidP="001F29F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(пятидесяти)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тся в срок до </w:t>
      </w:r>
      <w:r>
        <w:rPr>
          <w:rFonts w:eastAsiaTheme="minorHAnsi"/>
          <w:sz w:val="24"/>
          <w:szCs w:val="24"/>
          <w:lang w:val="ru-RU" w:eastAsia="en-US"/>
        </w:rPr>
        <w:t>01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sz w:val="24"/>
          <w:szCs w:val="24"/>
          <w:lang w:val="ru-RU" w:eastAsia="en-US"/>
        </w:rPr>
        <w:t>сентября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1F29F9" w:rsidRPr="00D85EBA" w:rsidRDefault="001F29F9" w:rsidP="001F29F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 оплата за второй семестр </w:t>
      </w:r>
      <w:r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учебного года в размере 50 (пятьдесят)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>тся в срок до 15 января</w:t>
      </w:r>
      <w:r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1F29F9" w:rsidRPr="00D85EBA" w:rsidRDefault="001F29F9" w:rsidP="001F29F9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производится в безналичном порядке по реквизитам, указанным в разделе </w:t>
      </w:r>
      <w:r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Порядок изменения и расторжения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2C6ADA" w:rsidRPr="00D85EBA" w:rsidRDefault="002C6ADA" w:rsidP="002C6AD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="002C6ADA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C6ADA"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</w:t>
      </w: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 xml:space="preserve"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6ADA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обстоятельствам, не зависящим от воли </w:t>
      </w:r>
      <w:r w:rsidR="002C6ADA"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ликвидации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9246CB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="009246CB"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Исполнителя, Заказчика </w:t>
      </w:r>
      <w:r w:rsidR="00DE1619"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5.3. Заказчик вправе отказаться от исполнения Договора и потребовать полного во</w:t>
      </w:r>
      <w:r w:rsidR="005744D0" w:rsidRPr="00D85EBA">
        <w:rPr>
          <w:rFonts w:eastAsiaTheme="minorHAnsi"/>
          <w:sz w:val="24"/>
          <w:szCs w:val="24"/>
          <w:lang w:val="ru-RU" w:eastAsia="en-US"/>
        </w:rPr>
        <w:t xml:space="preserve">змещения убытков, если в 30 </w:t>
      </w:r>
      <w:proofErr w:type="spellStart"/>
      <w:r w:rsidR="005744D0"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Срок действия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Заключительные положения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D73567" w:rsidRPr="00D85EBA">
        <w:rPr>
          <w:sz w:val="24"/>
          <w:szCs w:val="24"/>
          <w:lang w:val="ru-RU"/>
        </w:rPr>
        <w:t xml:space="preserve"> Настоящий Договор составлен в 3 (трех)</w:t>
      </w:r>
      <w:r w:rsidRPr="00D85EBA">
        <w:rPr>
          <w:sz w:val="24"/>
          <w:szCs w:val="24"/>
          <w:lang w:val="ru-RU"/>
        </w:rPr>
        <w:t xml:space="preserve"> экземплярах, по одному для каждой из сторон. Все экземпляры имеют одинаковую юридическую силу.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lastRenderedPageBreak/>
        <w:t>7.5. Изменения Договора оформляются дополнительными соглашениями к Договору.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Адреса и реквизиты Сторон </w:t>
      </w:r>
    </w:p>
    <w:tbl>
      <w:tblPr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620A00" w:rsidRPr="00D85EBA" w:rsidTr="008C7315">
        <w:tc>
          <w:tcPr>
            <w:tcW w:w="3823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620A00" w:rsidRPr="000B384D" w:rsidTr="008C7315">
        <w:tc>
          <w:tcPr>
            <w:tcW w:w="3823" w:type="dxa"/>
            <w:vMerge w:val="restart"/>
          </w:tcPr>
          <w:p w:rsidR="00620A00" w:rsidRDefault="00620A00" w:rsidP="00A96175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C45EAB" w:rsidRPr="000D2B8A" w:rsidRDefault="00C45EAB" w:rsidP="00A96175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D42486" w:rsidRDefault="00D42486" w:rsidP="00D42486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</w:t>
            </w:r>
            <w:bookmarkStart w:id="4" w:name="_GoBack"/>
            <w:bookmarkEnd w:id="4"/>
            <w:r>
              <w:rPr>
                <w:rStyle w:val="1"/>
                <w:szCs w:val="24"/>
              </w:rPr>
              <w:t xml:space="preserve"> КПП 032301001</w:t>
            </w:r>
          </w:p>
          <w:p w:rsidR="004C6DBC" w:rsidRDefault="004C6DBC" w:rsidP="00D42486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</w:t>
            </w:r>
          </w:p>
          <w:p w:rsidR="00D42486" w:rsidRDefault="00D42486" w:rsidP="00D42486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ОКПО 61636930</w:t>
            </w:r>
          </w:p>
          <w:p w:rsidR="007C6332" w:rsidRPr="007C6332" w:rsidRDefault="00D42486" w:rsidP="007C6332">
            <w:pPr>
              <w:rPr>
                <w:sz w:val="24"/>
                <w:szCs w:val="24"/>
                <w:lang w:val="ru-RU"/>
              </w:rPr>
            </w:pPr>
            <w:r w:rsidRPr="007C6332">
              <w:rPr>
                <w:sz w:val="24"/>
                <w:szCs w:val="24"/>
                <w:lang w:val="ru-RU"/>
              </w:rPr>
              <w:t xml:space="preserve">Банковские реквизиты: </w:t>
            </w:r>
          </w:p>
          <w:p w:rsidR="007C6332" w:rsidRPr="007C6332" w:rsidRDefault="007C6332" w:rsidP="007C6332">
            <w:pPr>
              <w:rPr>
                <w:sz w:val="24"/>
                <w:szCs w:val="24"/>
                <w:lang w:val="ru-RU"/>
              </w:rPr>
            </w:pPr>
            <w:r w:rsidRPr="007C6332">
              <w:rPr>
                <w:sz w:val="24"/>
                <w:szCs w:val="24"/>
                <w:lang w:val="ru-RU"/>
              </w:rPr>
              <w:t>Лицевой счет 802Ш7121000</w:t>
            </w:r>
          </w:p>
          <w:p w:rsidR="007C6332" w:rsidRPr="007C6332" w:rsidRDefault="007C6332" w:rsidP="007C6332">
            <w:pPr>
              <w:rPr>
                <w:sz w:val="24"/>
                <w:szCs w:val="24"/>
                <w:lang w:val="ru-RU"/>
              </w:rPr>
            </w:pPr>
            <w:r w:rsidRPr="007C6332">
              <w:rPr>
                <w:sz w:val="24"/>
                <w:szCs w:val="24"/>
                <w:lang w:val="ru-RU"/>
              </w:rPr>
              <w:t>Номер счёта получателя платежа 03224643810000002000</w:t>
            </w:r>
          </w:p>
          <w:p w:rsidR="007C6332" w:rsidRPr="007C6332" w:rsidRDefault="007C6332" w:rsidP="007C6332">
            <w:pPr>
              <w:rPr>
                <w:sz w:val="24"/>
                <w:szCs w:val="24"/>
                <w:lang w:val="ru-RU"/>
              </w:rPr>
            </w:pPr>
            <w:r w:rsidRPr="007C6332">
              <w:rPr>
                <w:sz w:val="24"/>
                <w:szCs w:val="24"/>
                <w:lang w:val="ru-RU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:rsidR="007C6332" w:rsidRPr="007C6332" w:rsidRDefault="007C6332" w:rsidP="007C6332">
            <w:pPr>
              <w:rPr>
                <w:sz w:val="24"/>
                <w:szCs w:val="24"/>
                <w:lang w:val="ru-RU"/>
              </w:rPr>
            </w:pPr>
            <w:r w:rsidRPr="007C6332">
              <w:rPr>
                <w:sz w:val="24"/>
                <w:szCs w:val="24"/>
                <w:lang w:val="ru-RU"/>
              </w:rPr>
              <w:t>Номер корреспондентского счёта банка 40102810545370000012</w:t>
            </w:r>
          </w:p>
          <w:p w:rsidR="007C6332" w:rsidRPr="007C6332" w:rsidRDefault="007C6332" w:rsidP="007C6332">
            <w:pPr>
              <w:rPr>
                <w:sz w:val="24"/>
                <w:szCs w:val="24"/>
                <w:lang w:val="ru-RU"/>
              </w:rPr>
            </w:pPr>
            <w:r w:rsidRPr="007C6332">
              <w:rPr>
                <w:sz w:val="24"/>
                <w:szCs w:val="24"/>
                <w:lang w:val="ru-RU"/>
              </w:rPr>
              <w:t>БИК 010507002</w:t>
            </w:r>
          </w:p>
          <w:p w:rsidR="00D42486" w:rsidRPr="00416469" w:rsidRDefault="00D42486" w:rsidP="00D42486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r w:rsidRPr="00416469">
              <w:rPr>
                <w:sz w:val="24"/>
                <w:szCs w:val="24"/>
                <w:lang w:val="ru-RU"/>
              </w:rPr>
              <w:t>Код дохода: 00000000000000000130</w:t>
            </w:r>
          </w:p>
          <w:p w:rsidR="00620A00" w:rsidRPr="00D85EBA" w:rsidRDefault="00620A00" w:rsidP="00A96175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</w:p>
          <w:p w:rsidR="00620A00" w:rsidRPr="00D85EBA" w:rsidRDefault="00620A00" w:rsidP="002527FC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t>Директор ГБПОУ «БКТиС» _____________</w:t>
            </w:r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</w:t>
            </w:r>
            <w:r w:rsidR="002527FC" w:rsidRPr="00D85EBA">
              <w:rPr>
                <w:rStyle w:val="copytarget"/>
                <w:sz w:val="24"/>
                <w:szCs w:val="24"/>
                <w:lang w:val="ru-RU"/>
              </w:rPr>
              <w:t>.Х.Ангуров</w:t>
            </w:r>
            <w:proofErr w:type="spellEnd"/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C5AAC" w:rsidRPr="002967C7" w:rsidRDefault="006C5AA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2967C7">
              <w:rPr>
                <w:sz w:val="24"/>
                <w:szCs w:val="24"/>
                <w:lang w:val="ru-RU"/>
              </w:rPr>
              <w:t>________________________________________</w:t>
            </w:r>
            <w:r w:rsidR="00D85EBA" w:rsidRPr="00D85EBA">
              <w:rPr>
                <w:sz w:val="24"/>
                <w:szCs w:val="24"/>
                <w:lang w:val="ru-RU"/>
              </w:rPr>
              <w:t>_________________________</w:t>
            </w:r>
            <w:r w:rsidRPr="002967C7">
              <w:rPr>
                <w:sz w:val="24"/>
                <w:szCs w:val="24"/>
                <w:lang w:val="ru-RU"/>
              </w:rPr>
              <w:t>__________</w:t>
            </w:r>
          </w:p>
          <w:p w:rsidR="00620A00" w:rsidRPr="00504974" w:rsidRDefault="00620A00" w:rsidP="00504974">
            <w:pPr>
              <w:jc w:val="center"/>
              <w:rPr>
                <w:lang w:val="ru-RU"/>
              </w:rPr>
            </w:pPr>
            <w:r w:rsidRPr="00D85EBA">
              <w:rPr>
                <w:lang w:val="ru-RU"/>
              </w:rPr>
              <w:t>(фамилия, имя, отче</w:t>
            </w:r>
            <w:r w:rsidR="00504974">
              <w:rPr>
                <w:lang w:val="ru-RU"/>
              </w:rPr>
              <w:t>ство (при наличии)</w:t>
            </w:r>
            <w:r w:rsidRPr="00D85EBA">
              <w:rPr>
                <w:lang w:val="ru-RU"/>
              </w:rPr>
              <w:t>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620A00" w:rsidRPr="00D85EBA" w:rsidTr="008C7315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</w:t>
            </w:r>
          </w:p>
          <w:p w:rsidR="00620A00" w:rsidRDefault="00620A00" w:rsidP="00A96175">
            <w:pPr>
              <w:jc w:val="center"/>
            </w:pPr>
            <w:r w:rsidRPr="00D85EBA">
              <w:t>(</w:t>
            </w:r>
            <w:proofErr w:type="spellStart"/>
            <w:r w:rsidRPr="00D85EBA">
              <w:t>дата</w:t>
            </w:r>
            <w:proofErr w:type="spellEnd"/>
            <w:r w:rsidRPr="00D85EBA">
              <w:t xml:space="preserve"> </w:t>
            </w:r>
            <w:proofErr w:type="spellStart"/>
            <w:r w:rsidRPr="00D85EBA">
              <w:t>рождения</w:t>
            </w:r>
            <w:proofErr w:type="spellEnd"/>
            <w:r w:rsidRPr="00D85EBA">
              <w:t>)</w:t>
            </w:r>
          </w:p>
          <w:p w:rsidR="00A214C6" w:rsidRPr="00A214C6" w:rsidRDefault="00A214C6" w:rsidP="00A961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</w:t>
            </w:r>
            <w:r w:rsidR="00F87B10">
              <w:rPr>
                <w:lang w:val="ru-RU"/>
              </w:rPr>
              <w:t>_____________________________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</w:t>
            </w:r>
          </w:p>
          <w:p w:rsidR="00620A00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A214C6" w:rsidRP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________________________________________________________________________________________________________</w:t>
            </w:r>
          </w:p>
        </w:tc>
      </w:tr>
      <w:tr w:rsidR="00620A00" w:rsidRPr="00D85EBA" w:rsidTr="008C7315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504974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(адрес места жительства)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A214C6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620A00" w:rsidRPr="000B384D" w:rsidTr="008C7315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620A00" w:rsidRPr="000B384D" w:rsidTr="008C7315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2527FC" w:rsidRPr="00D85EBA" w:rsidRDefault="002527F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</w:tr>
      <w:tr w:rsidR="00A214C6" w:rsidRPr="00D85EBA" w:rsidTr="008C7315">
        <w:tc>
          <w:tcPr>
            <w:tcW w:w="3823" w:type="dxa"/>
            <w:vMerge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______________/__________/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 w:rsidRPr="00D85EBA">
              <w:rPr>
                <w:szCs w:val="24"/>
                <w:lang w:val="ru-RU"/>
              </w:rPr>
              <w:t xml:space="preserve">    (расшифровка подписи)</w:t>
            </w:r>
          </w:p>
        </w:tc>
        <w:tc>
          <w:tcPr>
            <w:tcW w:w="191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____________/________/</w:t>
            </w:r>
          </w:p>
          <w:p w:rsidR="00A214C6" w:rsidRDefault="00A214C6" w:rsidP="00A214C6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</w:t>
            </w:r>
            <w:r w:rsidRPr="00D85EBA">
              <w:rPr>
                <w:szCs w:val="24"/>
                <w:lang w:val="ru-RU"/>
              </w:rPr>
              <w:t xml:space="preserve"> (расшифровка </w:t>
            </w:r>
            <w:r>
              <w:rPr>
                <w:szCs w:val="24"/>
                <w:lang w:val="ru-RU"/>
              </w:rPr>
              <w:t xml:space="preserve">    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                 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A214C6" w:rsidRPr="00D85EBA" w:rsidTr="008C7315">
        <w:tc>
          <w:tcPr>
            <w:tcW w:w="3823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39" w:type="dxa"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center"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</w:tr>
    </w:tbl>
    <w:p w:rsidR="003E633C" w:rsidRPr="00D85EBA" w:rsidRDefault="003E633C"/>
    <w:sectPr w:rsidR="003E633C" w:rsidRPr="00D85EBA" w:rsidSect="008C731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00"/>
    <w:rsid w:val="000071CB"/>
    <w:rsid w:val="000651B6"/>
    <w:rsid w:val="000B384D"/>
    <w:rsid w:val="000D2B8A"/>
    <w:rsid w:val="000F0790"/>
    <w:rsid w:val="001F29F9"/>
    <w:rsid w:val="002527FC"/>
    <w:rsid w:val="002967C7"/>
    <w:rsid w:val="002C6ADA"/>
    <w:rsid w:val="003E633C"/>
    <w:rsid w:val="004000A6"/>
    <w:rsid w:val="00416469"/>
    <w:rsid w:val="00444788"/>
    <w:rsid w:val="004A3D10"/>
    <w:rsid w:val="004C501C"/>
    <w:rsid w:val="004C6DBC"/>
    <w:rsid w:val="004D1403"/>
    <w:rsid w:val="00504974"/>
    <w:rsid w:val="005744D0"/>
    <w:rsid w:val="006133E6"/>
    <w:rsid w:val="006159E3"/>
    <w:rsid w:val="00620A00"/>
    <w:rsid w:val="006C5AAC"/>
    <w:rsid w:val="006E3AC8"/>
    <w:rsid w:val="006E44B9"/>
    <w:rsid w:val="00750144"/>
    <w:rsid w:val="00786D04"/>
    <w:rsid w:val="007C6332"/>
    <w:rsid w:val="007E54E7"/>
    <w:rsid w:val="008C7315"/>
    <w:rsid w:val="008F6431"/>
    <w:rsid w:val="009246CB"/>
    <w:rsid w:val="00942BCB"/>
    <w:rsid w:val="009D24D2"/>
    <w:rsid w:val="009E48E6"/>
    <w:rsid w:val="00A214C6"/>
    <w:rsid w:val="00A460DE"/>
    <w:rsid w:val="00AB52F6"/>
    <w:rsid w:val="00AF14B1"/>
    <w:rsid w:val="00B205F0"/>
    <w:rsid w:val="00B43687"/>
    <w:rsid w:val="00B44E72"/>
    <w:rsid w:val="00BD0B0C"/>
    <w:rsid w:val="00C12021"/>
    <w:rsid w:val="00C45EAB"/>
    <w:rsid w:val="00D42486"/>
    <w:rsid w:val="00D73567"/>
    <w:rsid w:val="00D85EBA"/>
    <w:rsid w:val="00DA24A1"/>
    <w:rsid w:val="00DE1619"/>
    <w:rsid w:val="00E1046C"/>
    <w:rsid w:val="00E226D7"/>
    <w:rsid w:val="00EC2186"/>
    <w:rsid w:val="00EC6530"/>
    <w:rsid w:val="00ED38DE"/>
    <w:rsid w:val="00F301AB"/>
    <w:rsid w:val="00F41C1A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FA4F-8A09-4044-80E3-53CE8FD8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20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A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620A00"/>
  </w:style>
  <w:style w:type="paragraph" w:customStyle="1" w:styleId="7">
    <w:name w:val="Обычный7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620A00"/>
    <w:rPr>
      <w:sz w:val="24"/>
    </w:rPr>
  </w:style>
  <w:style w:type="paragraph" w:customStyle="1" w:styleId="6">
    <w:name w:val="Обычный6"/>
    <w:qFormat/>
    <w:rsid w:val="00620A00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43687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B436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56</cp:revision>
  <dcterms:created xsi:type="dcterms:W3CDTF">2025-06-24T06:36:00Z</dcterms:created>
  <dcterms:modified xsi:type="dcterms:W3CDTF">2026-06-09T01:23:00Z</dcterms:modified>
</cp:coreProperties>
</file>